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7F19" w:rsidRDefault="00152105"/>
    <w:p w:rsidR="00607E05" w:rsidRDefault="00152105">
      <w:r>
        <w:t>Terumo BCT Vietnam.</w:t>
      </w:r>
    </w:p>
    <w:p w:rsidR="00152105" w:rsidRDefault="00152105"/>
    <w:p w:rsidR="00152105" w:rsidRDefault="00152105">
      <w:proofErr w:type="gramStart"/>
      <w:r>
        <w:t>Location :-</w:t>
      </w:r>
      <w:proofErr w:type="gramEnd"/>
      <w:r>
        <w:t xml:space="preserve"> Vietnam.</w:t>
      </w:r>
    </w:p>
    <w:p w:rsidR="00152105" w:rsidRDefault="00152105">
      <w:proofErr w:type="spellStart"/>
      <w:r>
        <w:t>Softkey</w:t>
      </w:r>
      <w:proofErr w:type="spellEnd"/>
      <w:r>
        <w:t xml:space="preserve">:- </w:t>
      </w:r>
      <w:r w:rsidRPr="00152105">
        <w:t>E0A6-3D6D-C23B-3D8C-565A-DB01-9CFA-CE31</w:t>
      </w:r>
      <w:bookmarkStart w:id="0" w:name="_GoBack"/>
      <w:bookmarkEnd w:id="0"/>
    </w:p>
    <w:p w:rsidR="00152105" w:rsidRDefault="00152105"/>
    <w:p w:rsidR="00607E05" w:rsidRDefault="00607E05">
      <w:r>
        <w:t xml:space="preserve">Activation Key:- </w:t>
      </w:r>
      <w:r>
        <w:rPr>
          <w:noProof/>
          <w:lang w:eastAsia="en-GB"/>
        </w:rPr>
        <w:drawing>
          <wp:inline distT="0" distB="0" distL="0" distR="0" wp14:anchorId="745DF0C1" wp14:editId="7E765757">
            <wp:extent cx="5731510" cy="322262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2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E05" w:rsidRDefault="00607E05"/>
    <w:p w:rsidR="00607E05" w:rsidRDefault="00607E05">
      <w:r w:rsidRPr="00607E05">
        <w:t>E0A63-UK2QO-8BO6W-QZG4X-OGQOA</w:t>
      </w:r>
    </w:p>
    <w:sectPr w:rsidR="00607E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7E05"/>
    <w:rsid w:val="00152105"/>
    <w:rsid w:val="003F2B43"/>
    <w:rsid w:val="0052669D"/>
    <w:rsid w:val="00607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0F6C00"/>
  <w15:chartTrackingRefBased/>
  <w15:docId w15:val="{0B95FD0F-1A49-4659-85CB-2304BD74E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</Words>
  <Characters>123</Characters>
  <Application>Microsoft Office Word</Application>
  <DocSecurity>0</DocSecurity>
  <Lines>1</Lines>
  <Paragraphs>1</Paragraphs>
  <ScaleCrop>false</ScaleCrop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Anil Dalvi</dc:creator>
  <cp:keywords/>
  <dc:description/>
  <cp:lastModifiedBy>Anil Dalvi</cp:lastModifiedBy>
  <cp:revision>2</cp:revision>
  <dcterms:created xsi:type="dcterms:W3CDTF">2022-01-08T06:37:00Z</dcterms:created>
  <dcterms:modified xsi:type="dcterms:W3CDTF">2022-01-08T06:39:00Z</dcterms:modified>
</cp:coreProperties>
</file>