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602" w:rsidRDefault="00A672BA">
      <w:r>
        <w:t>SQL Studio management 2014 Installation.</w:t>
      </w:r>
    </w:p>
    <w:p w:rsidR="00A672BA" w:rsidRDefault="00974B6F">
      <w:r>
        <w:rPr>
          <w:noProof/>
          <w:lang w:val="en-GB" w:eastAsia="en-GB"/>
        </w:rPr>
        <w:drawing>
          <wp:inline distT="0" distB="0" distL="0" distR="0" wp14:anchorId="0391D5B8" wp14:editId="72D5A14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1DC397F2" wp14:editId="3D23E07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25FE17D6" wp14:editId="3D513DEE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/>
    <w:p w:rsidR="00974B6F" w:rsidRDefault="00974B6F">
      <w:r>
        <w:rPr>
          <w:noProof/>
          <w:lang w:val="en-GB" w:eastAsia="en-GB"/>
        </w:rPr>
        <w:drawing>
          <wp:inline distT="0" distB="0" distL="0" distR="0" wp14:anchorId="2CE46456" wp14:editId="1FE0A65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529A305A" wp14:editId="7DBCAF74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2E5F9977" wp14:editId="29F224BF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5CD11356" wp14:editId="09C61F5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5C9F6F5C" wp14:editId="6981F88C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40578769" wp14:editId="71417B65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7522BF7F" wp14:editId="6E5A720F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6A279E88" wp14:editId="154BFA55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10FC030D" wp14:editId="07DB396A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lastRenderedPageBreak/>
        <w:drawing>
          <wp:inline distT="0" distB="0" distL="0" distR="0" wp14:anchorId="767099A9" wp14:editId="6178649E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F" w:rsidRDefault="00974B6F">
      <w:r>
        <w:rPr>
          <w:noProof/>
          <w:lang w:val="en-GB" w:eastAsia="en-GB"/>
        </w:rPr>
        <w:drawing>
          <wp:inline distT="0" distB="0" distL="0" distR="0" wp14:anchorId="7251BE76" wp14:editId="6247520A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B6F" w:rsidSect="007652F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9CE" w:rsidRDefault="001D29CE" w:rsidP="007652FF">
      <w:pPr>
        <w:spacing w:after="0" w:line="240" w:lineRule="auto"/>
      </w:pPr>
      <w:r>
        <w:separator/>
      </w:r>
    </w:p>
  </w:endnote>
  <w:endnote w:type="continuationSeparator" w:id="0">
    <w:p w:rsidR="001D29CE" w:rsidRDefault="001D29CE" w:rsidP="0076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2FF" w:rsidRDefault="007652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143715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bookmarkStart w:id="0" w:name="_GoBack" w:displacedByCustomXml="prev"/>
          <w:bookmarkEnd w:id="0" w:displacedByCustomXml="prev"/>
          <w:p w:rsidR="007652FF" w:rsidRDefault="007652F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52FF" w:rsidRDefault="007652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2FF" w:rsidRDefault="00765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9CE" w:rsidRDefault="001D29CE" w:rsidP="007652FF">
      <w:pPr>
        <w:spacing w:after="0" w:line="240" w:lineRule="auto"/>
      </w:pPr>
      <w:r>
        <w:separator/>
      </w:r>
    </w:p>
  </w:footnote>
  <w:footnote w:type="continuationSeparator" w:id="0">
    <w:p w:rsidR="001D29CE" w:rsidRDefault="001D29CE" w:rsidP="00765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2FF" w:rsidRDefault="007652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2FF" w:rsidRDefault="007652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2FF" w:rsidRDefault="007652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BA"/>
    <w:rsid w:val="001D29CE"/>
    <w:rsid w:val="00536602"/>
    <w:rsid w:val="007652FF"/>
    <w:rsid w:val="00974B6F"/>
    <w:rsid w:val="00A6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0C329-3BFF-4E4C-BD49-63253978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FF"/>
  </w:style>
  <w:style w:type="paragraph" w:styleId="Footer">
    <w:name w:val="footer"/>
    <w:basedOn w:val="Normal"/>
    <w:link w:val="FooterChar"/>
    <w:uiPriority w:val="99"/>
    <w:unhideWhenUsed/>
    <w:rsid w:val="00765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Dalvi</dc:creator>
  <cp:keywords/>
  <dc:description/>
  <cp:lastModifiedBy>Anil Dalvi</cp:lastModifiedBy>
  <cp:revision>3</cp:revision>
  <dcterms:created xsi:type="dcterms:W3CDTF">2018-01-12T05:26:00Z</dcterms:created>
  <dcterms:modified xsi:type="dcterms:W3CDTF">2019-08-02T02:56:00Z</dcterms:modified>
</cp:coreProperties>
</file>