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E15" w:rsidRPr="00072E15" w:rsidRDefault="00072E15" w:rsidP="00072E15">
      <w:pPr>
        <w:jc w:val="center"/>
        <w:rPr>
          <w:b/>
          <w:sz w:val="28"/>
          <w:szCs w:val="28"/>
        </w:rPr>
      </w:pPr>
      <w:r w:rsidRPr="00072E15">
        <w:rPr>
          <w:b/>
          <w:sz w:val="28"/>
          <w:szCs w:val="28"/>
        </w:rPr>
        <w:t>How to Keep PLC in Remote mode for Online Programming?</w:t>
      </w:r>
      <w:bookmarkStart w:id="0" w:name="_GoBack"/>
      <w:bookmarkEnd w:id="0"/>
    </w:p>
    <w:p w:rsidR="00D3009F" w:rsidRDefault="00E86B63">
      <w:r w:rsidRPr="00E86B63">
        <w:rPr>
          <w:noProof/>
          <w:lang w:val="en-GB" w:eastAsia="en-GB"/>
        </w:rPr>
        <w:drawing>
          <wp:inline distT="0" distB="0" distL="0" distR="0">
            <wp:extent cx="5731510" cy="3224289"/>
            <wp:effectExtent l="0" t="0" r="2540" b="0"/>
            <wp:docPr id="1" name="Picture 1" descr="C:\Users\Anil.Dalvi\Desktop\IMG_20180207_16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.Dalvi\Desktop\IMG_20180207_16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63" w:rsidRDefault="00E86B63">
      <w:r>
        <w:t xml:space="preserve">Press ESC. </w:t>
      </w:r>
    </w:p>
    <w:p w:rsidR="00E86B63" w:rsidRDefault="00E86B63"/>
    <w:p w:rsidR="00E86B63" w:rsidRDefault="00E86B63">
      <w:r w:rsidRPr="00E86B63">
        <w:rPr>
          <w:noProof/>
          <w:lang w:val="en-GB" w:eastAsia="en-GB"/>
        </w:rPr>
        <w:drawing>
          <wp:inline distT="0" distB="0" distL="0" distR="0">
            <wp:extent cx="5731510" cy="3224289"/>
            <wp:effectExtent l="0" t="0" r="2540" b="0"/>
            <wp:docPr id="2" name="Picture 2" descr="C:\Users\Anil.Dalvi\Desktop\IMG_20180207_16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l.Dalvi\Desktop\IMG_20180207_16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63" w:rsidRDefault="00E86B63"/>
    <w:p w:rsidR="00E86B63" w:rsidRDefault="00E86B63">
      <w:r>
        <w:t>Press Down key and select Mode switch.</w:t>
      </w:r>
    </w:p>
    <w:p w:rsidR="00E86B63" w:rsidRDefault="00E86B63">
      <w:r>
        <w:t>Press OK.</w:t>
      </w:r>
    </w:p>
    <w:p w:rsidR="00E86B63" w:rsidRDefault="00E86B63"/>
    <w:p w:rsidR="00E86B63" w:rsidRDefault="00E86B63">
      <w:r w:rsidRPr="00E86B63">
        <w:rPr>
          <w:noProof/>
          <w:lang w:val="en-GB" w:eastAsia="en-GB"/>
        </w:rPr>
        <w:lastRenderedPageBreak/>
        <w:drawing>
          <wp:inline distT="0" distB="0" distL="0" distR="0">
            <wp:extent cx="5731510" cy="3224289"/>
            <wp:effectExtent l="0" t="0" r="2540" b="0"/>
            <wp:docPr id="3" name="Picture 3" descr="C:\Users\Anil.Dalvi\Desktop\IMG_20180207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l.Dalvi\Desktop\IMG_20180207_16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63" w:rsidRDefault="00E86B63">
      <w:r>
        <w:t>Select Remote and Press OK.</w:t>
      </w:r>
    </w:p>
    <w:sectPr w:rsidR="00E86B63" w:rsidSect="00A71F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11C" w:rsidRDefault="002C511C" w:rsidP="00A71F57">
      <w:pPr>
        <w:spacing w:after="0" w:line="240" w:lineRule="auto"/>
      </w:pPr>
      <w:r>
        <w:separator/>
      </w:r>
    </w:p>
  </w:endnote>
  <w:endnote w:type="continuationSeparator" w:id="0">
    <w:p w:rsidR="002C511C" w:rsidRDefault="002C511C" w:rsidP="00A71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F57" w:rsidRDefault="00A71F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04022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71F57" w:rsidRDefault="00A71F5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2E1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2E1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71F57" w:rsidRDefault="00A71F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F57" w:rsidRDefault="00A71F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11C" w:rsidRDefault="002C511C" w:rsidP="00A71F57">
      <w:pPr>
        <w:spacing w:after="0" w:line="240" w:lineRule="auto"/>
      </w:pPr>
      <w:r>
        <w:separator/>
      </w:r>
    </w:p>
  </w:footnote>
  <w:footnote w:type="continuationSeparator" w:id="0">
    <w:p w:rsidR="002C511C" w:rsidRDefault="002C511C" w:rsidP="00A71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F57" w:rsidRDefault="00A71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F57" w:rsidRDefault="00A71F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F57" w:rsidRDefault="00A71F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63"/>
    <w:rsid w:val="00072E15"/>
    <w:rsid w:val="002C511C"/>
    <w:rsid w:val="0070494F"/>
    <w:rsid w:val="00A71F57"/>
    <w:rsid w:val="00D3009F"/>
    <w:rsid w:val="00E8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8D026"/>
  <w15:chartTrackingRefBased/>
  <w15:docId w15:val="{E87B880B-2F9E-47C1-A0F8-BF135B3A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F57"/>
  </w:style>
  <w:style w:type="paragraph" w:styleId="Footer">
    <w:name w:val="footer"/>
    <w:basedOn w:val="Normal"/>
    <w:link w:val="FooterChar"/>
    <w:uiPriority w:val="99"/>
    <w:unhideWhenUsed/>
    <w:rsid w:val="00A71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Dalvi</dc:creator>
  <cp:keywords/>
  <dc:description/>
  <cp:lastModifiedBy>Anil Dalvi</cp:lastModifiedBy>
  <cp:revision>3</cp:revision>
  <dcterms:created xsi:type="dcterms:W3CDTF">2018-02-07T10:58:00Z</dcterms:created>
  <dcterms:modified xsi:type="dcterms:W3CDTF">2021-03-25T04:38:00Z</dcterms:modified>
</cp:coreProperties>
</file>